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1C" w:rsidRDefault="007B311C" w:rsidP="00FC4A8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FC4A81" w:rsidRPr="0098227A" w:rsidRDefault="00FC4A81" w:rsidP="00FC4A8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0"/>
          <w:szCs w:val="34"/>
        </w:rPr>
      </w:pPr>
      <w:proofErr w:type="spellStart"/>
      <w:proofErr w:type="gram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dk;</w:t>
      </w:r>
      <w:proofErr w:type="gram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kZy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;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izkpk;Z</w:t>
      </w:r>
      <w:proofErr w:type="spellEnd"/>
    </w:p>
    <w:p w:rsidR="00FC4A81" w:rsidRPr="0098227A" w:rsidRDefault="00FC4A81" w:rsidP="00FC4A8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4"/>
          <w:szCs w:val="38"/>
        </w:rPr>
      </w:pPr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kkldh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; </w:t>
      </w:r>
      <w:proofErr w:type="spellStart"/>
      <w:proofErr w:type="gram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fo'oukFk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;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kno</w:t>
      </w:r>
      <w:proofErr w:type="spellEnd"/>
      <w:proofErr w:type="gram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rkeLdj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LukrdksRrj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egkfo|ky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;]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FC4A81" w:rsidRPr="0098227A" w:rsidRDefault="00FC4A81" w:rsidP="00FC4A8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4"/>
          <w:szCs w:val="38"/>
        </w:rPr>
      </w:pPr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¿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iwoZuke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% '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kkldh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 xml:space="preserve">; </w:t>
      </w:r>
      <w:proofErr w:type="spellStart"/>
      <w:proofErr w:type="gramStart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dyk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 xml:space="preserve"> ,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oa</w:t>
      </w:r>
      <w:proofErr w:type="spellEnd"/>
      <w:proofErr w:type="gramEnd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foKku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egkfo|ky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 xml:space="preserve">;] </w:t>
      </w:r>
      <w:proofErr w:type="spellStart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>nqxZ</w:t>
      </w:r>
      <w:proofErr w:type="spellEnd"/>
      <w:r w:rsidRPr="0098227A">
        <w:rPr>
          <w:rFonts w:ascii="Kruti Dev 010" w:hAnsi="Kruti Dev 010" w:cs="DevLys 010"/>
          <w:b/>
          <w:bCs/>
          <w:color w:val="000000"/>
          <w:sz w:val="26"/>
          <w:szCs w:val="30"/>
        </w:rPr>
        <w:t xml:space="preserve"> ¼N-x-½À</w:t>
      </w:r>
    </w:p>
    <w:p w:rsidR="00FC4A81" w:rsidRPr="0098227A" w:rsidRDefault="00FC4A81" w:rsidP="00FC4A8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6"/>
          <w:szCs w:val="30"/>
        </w:rPr>
      </w:pP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uSd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xzsM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&amp;</w:t>
      </w:r>
      <w:proofErr w:type="gram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,$</w:t>
      </w:r>
      <w:proofErr w:type="gram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] 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lh-ih-bZ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-&amp;Qsl&amp;3] 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Mh-ch-Vh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-&amp;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LVkj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dkyst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 </w:t>
      </w:r>
    </w:p>
    <w:p w:rsidR="00FC4A81" w:rsidRPr="0098227A" w:rsidRDefault="00FC4A81" w:rsidP="00FC4A8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2"/>
          <w:szCs w:val="36"/>
        </w:rPr>
      </w:pP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Qksu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ua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- 0788&amp;2359688] 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QSDl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ua</w:t>
      </w:r>
      <w:proofErr w:type="spellEnd"/>
      <w:r w:rsidRPr="0098227A">
        <w:rPr>
          <w:rFonts w:ascii="Kruti Dev 010" w:hAnsi="Kruti Dev 010" w:cs="DevLys 010"/>
          <w:bCs/>
          <w:color w:val="000000"/>
          <w:sz w:val="26"/>
          <w:szCs w:val="30"/>
        </w:rPr>
        <w:t>- 0788&amp;2359688]</w:t>
      </w:r>
    </w:p>
    <w:p w:rsidR="00FC4A81" w:rsidRPr="0098227A" w:rsidRDefault="00FC4A81" w:rsidP="00FC4A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18"/>
        </w:rPr>
      </w:pPr>
      <w:r w:rsidRPr="0098227A">
        <w:rPr>
          <w:bCs/>
          <w:color w:val="000000"/>
          <w:sz w:val="18"/>
        </w:rPr>
        <w:t>Website: www.govtsciencecollegedurg.ac.in</w:t>
      </w:r>
    </w:p>
    <w:p w:rsidR="00FC4A81" w:rsidRPr="006C080A" w:rsidRDefault="00FC4A81" w:rsidP="00FC4A81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11-01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FC4A81" w:rsidRDefault="00FC4A81" w:rsidP="00FC4A81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</w:pP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Hkwty</w:t>
      </w:r>
      <w:proofErr w:type="spell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foKku</w:t>
      </w:r>
      <w:proofErr w:type="spell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esa</w:t>
      </w:r>
      <w:proofErr w:type="spell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jkstxkj</w:t>
      </w:r>
      <w:proofErr w:type="spell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 dh </w:t>
      </w: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vikj</w:t>
      </w:r>
      <w:proofErr w:type="spell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 </w:t>
      </w: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laHkkouk</w:t>
      </w:r>
      <w:proofErr w:type="gram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;sa</w:t>
      </w:r>
      <w:proofErr w:type="spellEnd"/>
      <w:proofErr w:type="gram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 &amp; </w:t>
      </w: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ds-lh</w:t>
      </w:r>
      <w:proofErr w:type="spell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- </w:t>
      </w:r>
      <w:proofErr w:type="spellStart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>eaMy</w:t>
      </w:r>
      <w:proofErr w:type="spellEnd"/>
      <w:r w:rsidRPr="0098227A">
        <w:rPr>
          <w:rFonts w:ascii="Kruti Dev 010" w:hAnsi="Kruti Dev 010" w:cs="DevLys 010"/>
          <w:b/>
          <w:bCs/>
          <w:color w:val="000000" w:themeColor="text1"/>
          <w:sz w:val="32"/>
          <w:szCs w:val="30"/>
        </w:rPr>
        <w:t xml:space="preserve"> </w:t>
      </w:r>
    </w:p>
    <w:p w:rsidR="00D823C1" w:rsidRDefault="00D823C1" w:rsidP="00FC4A81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34"/>
          <w:szCs w:val="30"/>
        </w:rPr>
      </w:pPr>
    </w:p>
    <w:p w:rsidR="00FC4A81" w:rsidRDefault="00FC4A81" w:rsidP="00D823C1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>Hkwty</w:t>
      </w:r>
      <w:proofErr w:type="spellEnd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>foKku</w:t>
      </w:r>
      <w:proofErr w:type="spellEnd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>jkstxkj</w:t>
      </w:r>
      <w:proofErr w:type="spellEnd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>vikj</w:t>
      </w:r>
      <w:proofErr w:type="spellEnd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4B4F38">
        <w:rPr>
          <w:rFonts w:ascii="Kruti Dev 010" w:hAnsi="Kruti Dev 010" w:cs="DevLys 010"/>
          <w:bCs/>
          <w:color w:val="000000"/>
          <w:sz w:val="26"/>
          <w:szCs w:val="28"/>
        </w:rPr>
        <w:t>laHkkouk;sa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Hkwfexr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iznw"k.k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cpkus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laHko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iz;kl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pkfg,A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mn~xkj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jktho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us’kuy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xzkm.M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Vªsfuax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fjlpZ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baLVhV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~;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wV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jk;iqj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oSKkfud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ds-lh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eaMy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'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kkldh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fo'oukFk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kno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rkeLdj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Lo'kklh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>nqxZ</w:t>
      </w:r>
      <w:proofErr w:type="spellEnd"/>
      <w:r w:rsidRPr="00CE09AE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Hkwfexr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kkst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eaMy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cjrh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okyh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kkfu;ksa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voxr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djk;kA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Lukrd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eaMy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i`Foh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lrg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uhps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izd`fr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kerk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fHkUu&amp;fHkUu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pV~Vkukas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miyC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irk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fo|qr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izfrjks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yxk;k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eas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lcls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mi;ksxh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midj.k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jftLVhfoVh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ehVj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lgk;rk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i`Foh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xgjkbZ;ksa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=k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nksuksa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irk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yxkuk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HkwoSKkfud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mn~ns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FC4A81" w:rsidRDefault="00FC4A81" w:rsidP="00D823C1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eaMy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vkjaHk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/;{k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- ,l-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ns’keq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[k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Lokxr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egRrk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kerk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izdk’k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MkykA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ns’keq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[k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vkOgku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ukSdjh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vykok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Lojkstxkj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thfodk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NRrhlx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&lt;+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vapyksa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tSls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xzsukbZV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lSaMLVksu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ykbZe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LVksu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kSyksa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lSaMLVksu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kerk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loksZRre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ogha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Hkwfexr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izkfIr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vuqi;qDr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ftys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xq.Mjnsgh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xq:j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kSy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Hkwfexr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izkfIr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lnSo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leL;k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jgrh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oSKkfud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fodkl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Lo.kZdkj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dksey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flag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jftLVhfoVh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ehVj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fl/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mi;ksfxrk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izdV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fd;sA</w:t>
      </w:r>
      <w:proofErr w:type="spellEnd"/>
    </w:p>
    <w:p w:rsidR="00FC4A81" w:rsidRDefault="00FC4A81" w:rsidP="00D823C1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eaMy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fHkykbZ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fuokl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lkeus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t;arh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LVsfM;e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xzkm.M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jftLVhfoVh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ehVj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lgk;rk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Hkwfexr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izkfIr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voLFkk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izk;ksfxd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ykHkdkjh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eaMy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Hkwfexr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ckjs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bysDVªksM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tehu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vanj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djsaV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Hkstdj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mlds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O;ogkj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laca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jhfMax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ysdj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fn[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gksxh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ml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pV~Vku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fo|qr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pkydrk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izfrjks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de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gksxhA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fl/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jhfMax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xf.krh;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odz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kk;sa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fu"d"kZ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igqapk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mlds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QhYM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djk;s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izk;ksfxd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ljkguk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r>
        <w:rPr>
          <w:rFonts w:ascii="Kruti Dev 010" w:hAnsi="Kruti Dev 010" w:cs="DevLys 010"/>
          <w:bCs/>
          <w:color w:val="000000"/>
          <w:sz w:val="26"/>
          <w:szCs w:val="28"/>
        </w:rPr>
        <w:lastRenderedPageBreak/>
        <w:t xml:space="preserve">vuqdj.kh;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HkwfoKku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,d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jkstxkj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mUewyd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kh?kz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jkstxkj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izkfIr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lgk;rk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feyrh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FC4A81" w:rsidRPr="00092519" w:rsidRDefault="00FC4A81" w:rsidP="00D823C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</w:p>
    <w:p w:rsidR="00FC4A81" w:rsidRDefault="00FC4A81" w:rsidP="00D823C1">
      <w:pPr>
        <w:spacing w:after="0" w:line="36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</w:p>
    <w:p w:rsidR="00FC4A81" w:rsidRPr="00092519" w:rsidRDefault="00FC4A81" w:rsidP="00D823C1">
      <w:pPr>
        <w:spacing w:after="0" w:line="36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proofErr w:type="spellStart"/>
      <w:proofErr w:type="gramStart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izkpk;</w:t>
      </w:r>
      <w:proofErr w:type="gram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Z</w:t>
      </w:r>
      <w:proofErr w:type="spellEnd"/>
    </w:p>
    <w:p w:rsidR="00FC4A81" w:rsidRPr="00092519" w:rsidRDefault="00FC4A81" w:rsidP="00D823C1">
      <w:pPr>
        <w:spacing w:after="0" w:line="360" w:lineRule="auto"/>
        <w:ind w:left="432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'</w:t>
      </w:r>
      <w:proofErr w:type="spellStart"/>
      <w:proofErr w:type="gramStart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kkl-</w:t>
      </w:r>
      <w:proofErr w:type="gram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fo</w:t>
      </w:r>
      <w:proofErr w:type="spell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-;k-</w:t>
      </w:r>
      <w:proofErr w:type="spellStart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rk</w:t>
      </w:r>
      <w:proofErr w:type="spell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-</w:t>
      </w:r>
      <w:proofErr w:type="spellStart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Lukr</w:t>
      </w:r>
      <w:proofErr w:type="spell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-</w:t>
      </w:r>
      <w:proofErr w:type="spellStart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Lo'kklh</w:t>
      </w:r>
      <w:proofErr w:type="spell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egkfo</w:t>
      </w:r>
      <w:proofErr w:type="spell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-</w:t>
      </w:r>
    </w:p>
    <w:p w:rsidR="00FC4A81" w:rsidRPr="00092519" w:rsidRDefault="00FC4A81" w:rsidP="00D823C1">
      <w:pPr>
        <w:spacing w:after="0" w:line="360" w:lineRule="auto"/>
        <w:ind w:left="4320" w:firstLine="720"/>
        <w:contextualSpacing/>
        <w:jc w:val="center"/>
        <w:rPr>
          <w:rFonts w:ascii="Kruti Dev 010" w:hAnsi="Kruti Dev 010" w:cs="DevLys 010"/>
          <w:bCs/>
          <w:color w:val="000000"/>
          <w:sz w:val="26"/>
          <w:szCs w:val="28"/>
        </w:rPr>
      </w:pPr>
      <w:proofErr w:type="spellStart"/>
      <w:proofErr w:type="gramStart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>nqxZ</w:t>
      </w:r>
      <w:proofErr w:type="spellEnd"/>
      <w:proofErr w:type="gramEnd"/>
      <w:r w:rsidRPr="00092519"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¼N-x-½</w:t>
      </w:r>
    </w:p>
    <w:p w:rsidR="00FC4A81" w:rsidRPr="0070475B" w:rsidRDefault="00FC4A81" w:rsidP="00D823C1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/>
          <w:bCs/>
          <w:color w:val="000000"/>
          <w:sz w:val="36"/>
          <w:szCs w:val="34"/>
        </w:rPr>
      </w:pPr>
    </w:p>
    <w:p w:rsidR="00703A6A" w:rsidRDefault="00703A6A" w:rsidP="00D823C1">
      <w:pPr>
        <w:spacing w:line="360" w:lineRule="auto"/>
      </w:pPr>
    </w:p>
    <w:sectPr w:rsidR="00703A6A" w:rsidSect="00FC4A81">
      <w:footerReference w:type="default" r:id="rId6"/>
      <w:pgSz w:w="11909" w:h="16834" w:code="9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64" w:rsidRDefault="00A45864" w:rsidP="00416A8C">
      <w:pPr>
        <w:spacing w:after="0" w:line="240" w:lineRule="auto"/>
      </w:pPr>
      <w:r>
        <w:separator/>
      </w:r>
    </w:p>
  </w:endnote>
  <w:endnote w:type="continuationSeparator" w:id="0">
    <w:p w:rsidR="00A45864" w:rsidRDefault="00A45864" w:rsidP="0041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3022309"/>
      <w:docPartObj>
        <w:docPartGallery w:val="Page Numbers (Bottom of Page)"/>
        <w:docPartUnique/>
      </w:docPartObj>
    </w:sdtPr>
    <w:sdtContent>
      <w:p w:rsidR="0098227A" w:rsidRPr="00967525" w:rsidRDefault="00703A6A" w:rsidP="00967525">
        <w:pPr>
          <w:pStyle w:val="Footer"/>
          <w:rPr>
            <w:sz w:val="18"/>
          </w:rPr>
        </w:pPr>
        <w:r w:rsidRPr="00967525">
          <w:rPr>
            <w:sz w:val="18"/>
          </w:rPr>
          <w:t xml:space="preserve">D/Press </w:t>
        </w:r>
        <w:proofErr w:type="spellStart"/>
        <w:r w:rsidRPr="00967525">
          <w:rPr>
            <w:sz w:val="18"/>
          </w:rPr>
          <w:t>Vigyapati</w:t>
        </w:r>
        <w:proofErr w:type="spellEnd"/>
        <w:r w:rsidRPr="00967525">
          <w:rPr>
            <w:sz w:val="18"/>
          </w:rPr>
          <w:t xml:space="preserve"> </w:t>
        </w:r>
        <w:r w:rsidRPr="00967525">
          <w:rPr>
            <w:sz w:val="18"/>
          </w:rPr>
          <w:tab/>
        </w:r>
        <w:r w:rsidRPr="00967525">
          <w:rPr>
            <w:sz w:val="18"/>
          </w:rPr>
          <w:tab/>
        </w:r>
        <w:r w:rsidR="00567AD6" w:rsidRPr="00967525">
          <w:rPr>
            <w:sz w:val="18"/>
          </w:rPr>
          <w:fldChar w:fldCharType="begin"/>
        </w:r>
        <w:r w:rsidRPr="00967525">
          <w:rPr>
            <w:sz w:val="18"/>
          </w:rPr>
          <w:instrText xml:space="preserve"> PAGE   \* MERGEFORMAT </w:instrText>
        </w:r>
        <w:r w:rsidR="00567AD6" w:rsidRPr="00967525">
          <w:rPr>
            <w:sz w:val="18"/>
          </w:rPr>
          <w:fldChar w:fldCharType="separate"/>
        </w:r>
        <w:r w:rsidR="00833909">
          <w:rPr>
            <w:noProof/>
            <w:sz w:val="18"/>
          </w:rPr>
          <w:t>2</w:t>
        </w:r>
        <w:r w:rsidR="00567AD6" w:rsidRPr="00967525">
          <w:rPr>
            <w:sz w:val="18"/>
          </w:rPr>
          <w:fldChar w:fldCharType="end"/>
        </w:r>
      </w:p>
    </w:sdtContent>
  </w:sdt>
  <w:p w:rsidR="0098227A" w:rsidRPr="00967525" w:rsidRDefault="00A45864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64" w:rsidRDefault="00A45864" w:rsidP="00416A8C">
      <w:pPr>
        <w:spacing w:after="0" w:line="240" w:lineRule="auto"/>
      </w:pPr>
      <w:r>
        <w:separator/>
      </w:r>
    </w:p>
  </w:footnote>
  <w:footnote w:type="continuationSeparator" w:id="0">
    <w:p w:rsidR="00A45864" w:rsidRDefault="00A45864" w:rsidP="00416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A81"/>
    <w:rsid w:val="0022499A"/>
    <w:rsid w:val="00416A8C"/>
    <w:rsid w:val="00567AD6"/>
    <w:rsid w:val="006E2529"/>
    <w:rsid w:val="00703A6A"/>
    <w:rsid w:val="007623D2"/>
    <w:rsid w:val="007B311C"/>
    <w:rsid w:val="00833909"/>
    <w:rsid w:val="00A45864"/>
    <w:rsid w:val="00C27D63"/>
    <w:rsid w:val="00D823C1"/>
    <w:rsid w:val="00F85FE0"/>
    <w:rsid w:val="00FC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4A81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C4A81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by adguard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12</cp:revision>
  <dcterms:created xsi:type="dcterms:W3CDTF">2020-01-11T09:58:00Z</dcterms:created>
  <dcterms:modified xsi:type="dcterms:W3CDTF">2020-01-26T00:19:00Z</dcterms:modified>
</cp:coreProperties>
</file>