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1E" w:rsidRPr="00951108" w:rsidRDefault="00E76D1E" w:rsidP="00E76D1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E76D1E" w:rsidRPr="00951108" w:rsidRDefault="00E76D1E" w:rsidP="00E76D1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E76D1E" w:rsidRPr="00951108" w:rsidRDefault="00E76D1E" w:rsidP="00E76D1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E76D1E" w:rsidRPr="00951108" w:rsidRDefault="00E76D1E" w:rsidP="00E76D1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E76D1E" w:rsidRPr="00951108" w:rsidRDefault="00E76D1E" w:rsidP="00E76D1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E76D1E" w:rsidRPr="00951108" w:rsidRDefault="00E76D1E" w:rsidP="00E76D1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E76D1E" w:rsidRPr="006C080A" w:rsidRDefault="00E76D1E" w:rsidP="00E76D1E">
      <w:pPr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 w:cs="DevLys 010"/>
          <w:bCs/>
          <w:color w:val="000000"/>
          <w:sz w:val="28"/>
          <w:szCs w:val="32"/>
        </w:rPr>
      </w:pPr>
      <w:proofErr w:type="spellStart"/>
      <w:proofErr w:type="gramStart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fnukad</w:t>
      </w:r>
      <w:proofErr w:type="spellEnd"/>
      <w:proofErr w:type="gramEnd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25-01</w:t>
      </w:r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-20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20</w:t>
      </w:r>
    </w:p>
    <w:p w:rsidR="00E76D1E" w:rsidRDefault="00E76D1E" w:rsidP="00E76D1E">
      <w:pPr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26"/>
          <w:szCs w:val="28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>jlk;</w:t>
      </w:r>
      <w:proofErr w:type="gramEnd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>u</w:t>
      </w:r>
      <w:proofErr w:type="spellEnd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 xml:space="preserve"> '</w:t>
      </w:r>
      <w:proofErr w:type="spellStart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>kkL</w:t>
      </w:r>
      <w:proofErr w:type="spellEnd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 xml:space="preserve">= dh </w:t>
      </w:r>
      <w:proofErr w:type="spellStart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>baVjus’kuy</w:t>
      </w:r>
      <w:proofErr w:type="spellEnd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>dkUQsazl</w:t>
      </w:r>
      <w:proofErr w:type="spellEnd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>lekiu</w:t>
      </w:r>
      <w:proofErr w:type="spellEnd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 xml:space="preserve">  </w:t>
      </w:r>
    </w:p>
    <w:p w:rsidR="00E76D1E" w:rsidRPr="00D95435" w:rsidRDefault="00E76D1E" w:rsidP="00E76D1E">
      <w:pPr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36"/>
          <w:szCs w:val="34"/>
        </w:rPr>
      </w:pPr>
      <w:proofErr w:type="spellStart"/>
      <w:proofErr w:type="gramStart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>i;</w:t>
      </w:r>
      <w:proofErr w:type="gramEnd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>kZoj.k</w:t>
      </w:r>
      <w:proofErr w:type="spellEnd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>laj</w:t>
      </w:r>
      <w:proofErr w:type="spellEnd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>{</w:t>
      </w:r>
      <w:proofErr w:type="spellStart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>k.k</w:t>
      </w:r>
      <w:proofErr w:type="spellEnd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>gsrq</w:t>
      </w:r>
      <w:proofErr w:type="spellEnd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la/</w:t>
      </w:r>
      <w:proofErr w:type="spellStart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>k`r</w:t>
      </w:r>
      <w:proofErr w:type="spellEnd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'</w:t>
      </w:r>
      <w:proofErr w:type="spellStart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>kks</w:t>
      </w:r>
      <w:proofErr w:type="spellEnd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>/</w:t>
      </w:r>
      <w:proofErr w:type="spellStart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>kdk;Z</w:t>
      </w:r>
      <w:proofErr w:type="spellEnd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>ds</w:t>
      </w:r>
      <w:proofErr w:type="spellEnd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n`&lt;+ </w:t>
      </w:r>
      <w:proofErr w:type="spellStart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>fu’p</w:t>
      </w:r>
      <w:proofErr w:type="spellEnd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; </w:t>
      </w:r>
      <w:proofErr w:type="spellStart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>ds</w:t>
      </w:r>
      <w:proofErr w:type="spellEnd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>lkFk</w:t>
      </w:r>
      <w:proofErr w:type="spellEnd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>baVjus’kuy</w:t>
      </w:r>
      <w:proofErr w:type="spellEnd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>dkUQzasl</w:t>
      </w:r>
      <w:proofErr w:type="spellEnd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>dk</w:t>
      </w:r>
      <w:proofErr w:type="spellEnd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>lekiu</w:t>
      </w:r>
      <w:proofErr w:type="spellEnd"/>
      <w:r w:rsidRPr="00D95435"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</w:p>
    <w:p w:rsidR="00E76D1E" w:rsidRDefault="00E76D1E" w:rsidP="00E76D1E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28"/>
        </w:rPr>
      </w:pPr>
    </w:p>
    <w:p w:rsidR="00E76D1E" w:rsidRDefault="00E76D1E" w:rsidP="008A6234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FF0000"/>
          <w:sz w:val="28"/>
          <w:szCs w:val="34"/>
        </w:rPr>
      </w:pPr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mn~xkj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fHkykbZ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vkbZvkbZVh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Mk;jsDVj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jtr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ewuk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>'</w:t>
      </w:r>
      <w:proofErr w:type="spellStart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>kkldh</w:t>
      </w:r>
      <w:proofErr w:type="spellEnd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>fo'oukFk</w:t>
      </w:r>
      <w:proofErr w:type="spellEnd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>kno</w:t>
      </w:r>
      <w:proofErr w:type="spellEnd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>rkeLdj</w:t>
      </w:r>
      <w:proofErr w:type="spellEnd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>LukrdksRrj</w:t>
      </w:r>
      <w:proofErr w:type="spellEnd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>Lo'kklh</w:t>
      </w:r>
      <w:proofErr w:type="spellEnd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jlk;u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fnolh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baVjus’kuy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dkUQzsal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lekiu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O;Dr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VSxksj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gkWy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cM+h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la[;k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Hkkjrh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;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ckaXykns’k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phu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usiky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vQzhdk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vkfn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ns’kksa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kdrkZvksa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lacksf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ewuk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izfrHkkxh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kdrkZvksa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jpukRed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kdk;Z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vR;ar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izHkkfor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gqvkA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dkcZu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QqV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fiaazV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ppkZ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vkt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gekjs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LokFkZ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dkj.k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ok;qeaMy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iznw"k.k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mRiUu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gksdj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lewps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i`Foh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, [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krjk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iSnk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x;k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i;kZoj.k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vkaf’kd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ifjorZu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QyLo:i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izk.kh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txr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iM+us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okys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nq"izHkkoksa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foLrkj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ppkZ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dhA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ewuk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kdrkZvksa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nkSjku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i;kZoj.k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izk.kh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txr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laj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fopkj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/;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j[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kuk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pkfg,A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cM+h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la[;k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qok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kdrkZvksa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LukrdksRrj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ewuk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i;kZoj.k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laj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lcls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csgrjhu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EcslsMj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crk;kA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</w:p>
    <w:p w:rsidR="00E76D1E" w:rsidRDefault="00E76D1E" w:rsidP="008A6234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FF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fof’k"V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lacksf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laHkkxk;qDr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fnyhi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okluhdj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jlk;u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eVsfj;Yl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QkWj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bUok;jesaV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bUVjus’kuy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dkUQzsal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orZeku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le;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ekax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 w:rsidRPr="008C09A4">
        <w:rPr>
          <w:rFonts w:ascii="Kruti Dev 010" w:hAnsi="Kruti Dev 010" w:cs="DevLys 010"/>
          <w:bCs/>
          <w:color w:val="000000" w:themeColor="text1"/>
          <w:sz w:val="28"/>
          <w:szCs w:val="34"/>
        </w:rPr>
        <w:t>dgk</w:t>
      </w:r>
      <w:proofErr w:type="spellEnd"/>
      <w:r w:rsidRPr="008C09A4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8C09A4">
        <w:rPr>
          <w:rFonts w:ascii="Kruti Dev 010" w:hAnsi="Kruti Dev 010" w:cs="DevLys 010"/>
          <w:bCs/>
          <w:color w:val="000000" w:themeColor="text1"/>
          <w:sz w:val="28"/>
          <w:szCs w:val="34"/>
        </w:rPr>
        <w:t>fd</w:t>
      </w:r>
      <w:proofErr w:type="spellEnd"/>
      <w:r w:rsidRPr="008C09A4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gekjh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vf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kdka’k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leL;kvksa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/;e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oSKkfud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lksp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fons’kksa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kkjs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izfrHkkxh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oSKkfudksa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NRrhlx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&lt;+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vapy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[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kwclwjrh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izkd`frd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i;kZoj.k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ns[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kus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vkxzg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okluhdj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lapkyd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Hkkouk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tSu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baVjus’kuy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dkUQzsal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lQyrk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MkykA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</w:p>
    <w:p w:rsidR="00E76D1E" w:rsidRPr="006D60B6" w:rsidRDefault="00E76D1E" w:rsidP="008A6234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iwoZ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dkUQzsal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8C09A4">
        <w:rPr>
          <w:rFonts w:ascii="Kruti Dev 010" w:hAnsi="Kruti Dev 010" w:cs="DevLys 010"/>
          <w:bCs/>
          <w:color w:val="000000" w:themeColor="text1"/>
          <w:sz w:val="28"/>
          <w:szCs w:val="34"/>
        </w:rPr>
        <w:t>d</w:t>
      </w:r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lfpo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vt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flag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nks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fnolksa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nkSjku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dkUQsazl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uksV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Mªsl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vkeaf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=r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O;k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[;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izzfrHkkxh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qok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oSKkfudksa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&lt;+s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x;s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ki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foLr`r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C;kSjk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izLrqr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dkUQzsal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nkSjku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dqy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02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uksV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Mªsl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ch-,l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rksej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eqcabZ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,-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flag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eqacbZ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gq;sA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dqy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13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vkeaf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=r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O;k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[;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kukasa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kkjnk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uks;Mk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,u-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ch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flag]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eqacbZ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ok;-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ds-Hkkj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}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kt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nf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vQzhdk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,l-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ch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tksuy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xM~Mk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usiky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vf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kdkjh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] &lt;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ckaXykns’k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eksgEen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lwtu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gSnjkckn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,l-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flag]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tcyiqj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vfuy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oktis;h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] &lt;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ckaXykns’k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,e-ok;-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vyh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eksYkkg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fcykliqj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t; flag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phu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vejh’k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flag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vkfn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i;kZoj.k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eVsfj;y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dsfUnzr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O;k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[;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kkfey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qok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oSKkfudksa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dkUQzsal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nks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fnolksa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nkSjku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yxHkx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40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ekSf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izLrqfrdj.k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johUnzukFk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VSxksj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lHkkxkj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bu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qok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oSKkfudksa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iksLV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MkWDVsjsV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vokMZ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izkIr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Hkkouk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tSu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Jherh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T;ksfr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iVsy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]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bankSj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Lokfr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esgjk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gSnjkckn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lqjsUnj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tcyiqj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jf’e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eaMy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] :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pdzorhZ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lq"kek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,l-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fo|k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lsu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fot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eukst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catkjs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usiky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Hkhe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lqehr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iafMr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FC0F0E">
        <w:rPr>
          <w:rFonts w:ascii="Kruti Dev 010" w:hAnsi="Kruti Dev 010" w:cs="DevLys 010"/>
          <w:bCs/>
          <w:color w:val="000000" w:themeColor="text1"/>
          <w:sz w:val="28"/>
          <w:szCs w:val="34"/>
        </w:rPr>
        <w:t>vkfn</w:t>
      </w:r>
      <w:proofErr w:type="spellEnd"/>
      <w:r w:rsidRPr="00FC0F0E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FC0F0E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FC0F0E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ki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iz’kaluh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jgsA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dkUQsazl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lfefr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lglfpo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lquhrk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eSF;w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vuqlkj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loZJs"B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ekSf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izLrqfrdj.k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fnol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gSnjkckn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Vh-'osrk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tcyiqj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ih-ds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fo’odekZ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f}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rh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usiky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vkj-iafMr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r`rh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LFkku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6D60B6">
        <w:rPr>
          <w:rFonts w:ascii="Kruti Dev 010" w:hAnsi="Kruti Dev 010" w:cs="DevLys 010"/>
          <w:bCs/>
          <w:color w:val="000000" w:themeColor="text1"/>
          <w:sz w:val="28"/>
          <w:szCs w:val="34"/>
        </w:rPr>
        <w:t>iqjLd`r</w:t>
      </w:r>
      <w:proofErr w:type="spellEnd"/>
      <w:r w:rsidRPr="006D60B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6D60B6">
        <w:rPr>
          <w:rFonts w:ascii="Kruti Dev 010" w:hAnsi="Kruti Dev 010" w:cs="DevLys 010"/>
          <w:bCs/>
          <w:color w:val="000000" w:themeColor="text1"/>
          <w:sz w:val="28"/>
          <w:szCs w:val="34"/>
        </w:rPr>
        <w:t>fd;k</w:t>
      </w:r>
      <w:proofErr w:type="spellEnd"/>
      <w:r w:rsidRPr="006D60B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6D60B6">
        <w:rPr>
          <w:rFonts w:ascii="Kruti Dev 010" w:hAnsi="Kruti Dev 010" w:cs="DevLys 010"/>
          <w:bCs/>
          <w:color w:val="000000" w:themeColor="text1"/>
          <w:sz w:val="28"/>
          <w:szCs w:val="34"/>
        </w:rPr>
        <w:t>x;kA</w:t>
      </w:r>
      <w:proofErr w:type="spellEnd"/>
      <w:r w:rsidRPr="006D60B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f}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rh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lastRenderedPageBreak/>
        <w:t>fnol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ekSf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izLrqfrdj.k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jk;iqj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lquhrk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lkofj;k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lkbZal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dkyst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lq"kek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f}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rh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Hkkouk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tSu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r`rh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jghA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</w:p>
    <w:p w:rsidR="00E76D1E" w:rsidRDefault="00E76D1E" w:rsidP="008A6234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vkt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lHkkxkj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eVsfj;Yl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QkWj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bUok;jesaV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dsfUnzr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yxHkx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90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iksLVjksa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/;e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kdrkZvksa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, x,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kdk;Z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iznf’kZr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x;k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FkkA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bu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iksLVjksa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loZJs"B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izLrqfr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,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xqtjkr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dq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fnO;k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iVsy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jk;iqj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jhuk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lw;Zoa’kh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rFkk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lkbZal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dkyst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nqxZ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nhis’k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cklu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dks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izFke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Hkko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uxj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rstl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tks’kh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rFkk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lkbZal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dkyst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nqxZ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vk;’kk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gkleh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dks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f}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rh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rFkk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tcyiqj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iYyoh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'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kqDyk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usiky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ujs’k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jkor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rFkk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lkbZal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dkyst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nqxZ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iwf.kZek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nsokaxu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dks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r`rh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LFkku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ls</w:t>
      </w:r>
      <w:proofErr w:type="spellEnd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441C61">
        <w:rPr>
          <w:rFonts w:ascii="Kruti Dev 010" w:hAnsi="Kruti Dev 010" w:cs="DevLys 010"/>
          <w:bCs/>
          <w:color w:val="000000" w:themeColor="text1"/>
          <w:sz w:val="28"/>
          <w:szCs w:val="34"/>
        </w:rPr>
        <w:t>iqjLd</w:t>
      </w:r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`r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,u-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vkbZ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-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lwjr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dsru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dqcsjdj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lkbZal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dkyst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izxfr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vxzoky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dkUQzsal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fopkj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j[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ksaA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dk;Z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mYys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kuh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; ;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ksxnku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lkbZal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dkyst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6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kdrkZvksa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Hkkouk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tSu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T;ksfr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iVsy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] :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pdzorhZ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lq"kek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vk;’kk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gkleh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fot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usiky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jktsUnz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tks’kh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ujs’k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jkor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vkmV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LVSf.Max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fjlpZ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vokMZ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iznku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fu.kkZ;d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fons’k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kkjs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fjlkslZ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ilZu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lkFk&amp;lkFk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dY;k.k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- ok;-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vkj-dVjs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iafMr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lqUnj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yky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Mh-,u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-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] ?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kklhnkl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- t; flag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kkfey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</w:p>
    <w:p w:rsidR="00E76D1E" w:rsidRDefault="00E76D1E" w:rsidP="008A6234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jlk;u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ljkguk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bUVjus’kuy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dkUQzsal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bfrgkl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ehy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iRFkj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djkj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bu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nks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fnolksa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nkSjku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kdrkZvksa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fo’ks"kKksa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d&amp;nwljs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kdk;Z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tkuus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le&gt;us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vPNk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feyus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lkFk&amp;lkFk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jlk;u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lacaf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uohure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izkIr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gqbZA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vc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gekjs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qok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kdrkZ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kdk;ksZa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ns’k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fons’k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oSKkfudksa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nh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x;h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uohure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lekos’k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iz;kl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djsaxsA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dkUQzsal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la;kstd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vydk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frokjh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mn~cks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ns’k&amp;fons’k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oSKkfudksa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fopkj&amp;foe’kZ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gekjs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vapy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qok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kdrkZvksa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u;h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ÅtkZ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lapkj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gqvk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dkUQzsal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ps;jilZu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vuqiek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vLFkkuk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us ;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qok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kdrkZvksa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vkOgku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fdlh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inkFkZ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ikarj.k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igys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ge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i;kZoj.k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iM+us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okys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nq"izHkkoksa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v/;;u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djsaA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vLFkkuk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uSuks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eVsfj;y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mnkgj.k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</w:p>
    <w:p w:rsidR="00E76D1E" w:rsidRDefault="00E76D1E" w:rsidP="008A6234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var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vfrfFk;ksa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cLrj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vkVZ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kkfjr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Le`fr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fpUg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iznku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fd;saA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dkUQzsal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lglfpo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vt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fiYybZ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us /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kU;okn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Kkiu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</w:p>
    <w:p w:rsidR="008A6234" w:rsidRDefault="008A6234" w:rsidP="008A6234">
      <w:pPr>
        <w:spacing w:after="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E76D1E" w:rsidRPr="00003107" w:rsidRDefault="00E76D1E" w:rsidP="008A6234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r w:rsidRPr="00003107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E76D1E" w:rsidRPr="001F66CA" w:rsidRDefault="00E76D1E" w:rsidP="008A6234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</w:p>
    <w:p w:rsidR="008A6234" w:rsidRDefault="008A6234" w:rsidP="008A6234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</w:p>
    <w:p w:rsidR="008A6234" w:rsidRDefault="008A6234" w:rsidP="008A6234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</w:p>
    <w:p w:rsidR="00E76D1E" w:rsidRPr="00003107" w:rsidRDefault="00E76D1E" w:rsidP="008A6234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proofErr w:type="spellStart"/>
      <w:proofErr w:type="gram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izkpk;</w:t>
      </w:r>
      <w:proofErr w:type="gram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Z</w:t>
      </w:r>
      <w:proofErr w:type="spellEnd"/>
    </w:p>
    <w:p w:rsidR="00E76D1E" w:rsidRPr="00003107" w:rsidRDefault="00E76D1E" w:rsidP="008A6234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'</w:t>
      </w:r>
      <w:proofErr w:type="spellStart"/>
      <w:proofErr w:type="gram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kkl-</w:t>
      </w:r>
      <w:proofErr w:type="gram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fo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-;k-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rk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Lukr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Lo'kklh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egkfo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</w:p>
    <w:p w:rsidR="00E76D1E" w:rsidRPr="00003107" w:rsidRDefault="00E76D1E" w:rsidP="008A6234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proofErr w:type="spellStart"/>
      <w:proofErr w:type="gram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nqxZ</w:t>
      </w:r>
      <w:proofErr w:type="spellEnd"/>
      <w:proofErr w:type="gram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¼N-x-½</w:t>
      </w:r>
    </w:p>
    <w:p w:rsidR="00E76D1E" w:rsidRDefault="00E76D1E" w:rsidP="008A6234">
      <w:pPr>
        <w:spacing w:after="0" w:line="240" w:lineRule="auto"/>
        <w:ind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</w:p>
    <w:p w:rsidR="00732CD0" w:rsidRDefault="00732CD0" w:rsidP="008A6234">
      <w:pPr>
        <w:spacing w:line="240" w:lineRule="auto"/>
      </w:pPr>
    </w:p>
    <w:sectPr w:rsidR="00732CD0" w:rsidSect="008A6234">
      <w:footerReference w:type="default" r:id="rId6"/>
      <w:pgSz w:w="11909" w:h="16834" w:code="9"/>
      <w:pgMar w:top="54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84" w:rsidRDefault="00705184" w:rsidP="00005412">
      <w:pPr>
        <w:spacing w:after="0" w:line="240" w:lineRule="auto"/>
      </w:pPr>
      <w:r>
        <w:separator/>
      </w:r>
    </w:p>
  </w:endnote>
  <w:endnote w:type="continuationSeparator" w:id="0">
    <w:p w:rsidR="00705184" w:rsidRDefault="00705184" w:rsidP="0000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3022309"/>
      <w:docPartObj>
        <w:docPartGallery w:val="Page Numbers (Bottom of Page)"/>
        <w:docPartUnique/>
      </w:docPartObj>
    </w:sdtPr>
    <w:sdtContent>
      <w:p w:rsidR="008C09A4" w:rsidRPr="00967525" w:rsidRDefault="00732CD0" w:rsidP="00967525">
        <w:pPr>
          <w:pStyle w:val="Footer"/>
          <w:rPr>
            <w:sz w:val="18"/>
          </w:rPr>
        </w:pPr>
        <w:r w:rsidRPr="00967525">
          <w:rPr>
            <w:sz w:val="18"/>
          </w:rPr>
          <w:t xml:space="preserve">D/Press </w:t>
        </w:r>
        <w:proofErr w:type="spellStart"/>
        <w:r w:rsidRPr="00967525">
          <w:rPr>
            <w:sz w:val="18"/>
          </w:rPr>
          <w:t>Vigyapati</w:t>
        </w:r>
        <w:proofErr w:type="spellEnd"/>
        <w:r w:rsidRPr="00967525">
          <w:rPr>
            <w:sz w:val="18"/>
          </w:rPr>
          <w:t xml:space="preserve"> </w:t>
        </w:r>
        <w:r w:rsidRPr="00967525">
          <w:rPr>
            <w:sz w:val="18"/>
          </w:rPr>
          <w:tab/>
        </w:r>
        <w:r w:rsidRPr="00967525">
          <w:rPr>
            <w:sz w:val="18"/>
          </w:rPr>
          <w:tab/>
        </w:r>
        <w:r w:rsidR="00005412" w:rsidRPr="00967525">
          <w:rPr>
            <w:sz w:val="18"/>
          </w:rPr>
          <w:fldChar w:fldCharType="begin"/>
        </w:r>
        <w:r w:rsidRPr="00967525">
          <w:rPr>
            <w:sz w:val="18"/>
          </w:rPr>
          <w:instrText xml:space="preserve"> PAGE   \* MERGEFORMAT </w:instrText>
        </w:r>
        <w:r w:rsidR="00005412" w:rsidRPr="00967525">
          <w:rPr>
            <w:sz w:val="18"/>
          </w:rPr>
          <w:fldChar w:fldCharType="separate"/>
        </w:r>
        <w:r w:rsidR="00C14EBF">
          <w:rPr>
            <w:noProof/>
            <w:sz w:val="18"/>
          </w:rPr>
          <w:t>2</w:t>
        </w:r>
        <w:r w:rsidR="00005412" w:rsidRPr="00967525">
          <w:rPr>
            <w:sz w:val="18"/>
          </w:rPr>
          <w:fldChar w:fldCharType="end"/>
        </w:r>
      </w:p>
    </w:sdtContent>
  </w:sdt>
  <w:p w:rsidR="008C09A4" w:rsidRPr="00967525" w:rsidRDefault="00705184">
    <w:pPr>
      <w:pStyle w:val="Foo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84" w:rsidRDefault="00705184" w:rsidP="00005412">
      <w:pPr>
        <w:spacing w:after="0" w:line="240" w:lineRule="auto"/>
      </w:pPr>
      <w:r>
        <w:separator/>
      </w:r>
    </w:p>
  </w:footnote>
  <w:footnote w:type="continuationSeparator" w:id="0">
    <w:p w:rsidR="00705184" w:rsidRDefault="00705184" w:rsidP="00005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6D1E"/>
    <w:rsid w:val="00005412"/>
    <w:rsid w:val="00323BBA"/>
    <w:rsid w:val="00705184"/>
    <w:rsid w:val="00732CD0"/>
    <w:rsid w:val="00796695"/>
    <w:rsid w:val="008A6234"/>
    <w:rsid w:val="00C14EBF"/>
    <w:rsid w:val="00D771D7"/>
    <w:rsid w:val="00DB52DB"/>
    <w:rsid w:val="00E7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6D1E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E76D1E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4999</Characters>
  <Application>Microsoft Office Word</Application>
  <DocSecurity>0</DocSecurity>
  <Lines>41</Lines>
  <Paragraphs>11</Paragraphs>
  <ScaleCrop>false</ScaleCrop>
  <Company>by adguard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29</cp:revision>
  <cp:lastPrinted>2020-01-25T12:51:00Z</cp:lastPrinted>
  <dcterms:created xsi:type="dcterms:W3CDTF">2020-01-25T12:50:00Z</dcterms:created>
  <dcterms:modified xsi:type="dcterms:W3CDTF">2020-01-27T18:24:00Z</dcterms:modified>
</cp:coreProperties>
</file>